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Forbes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245,047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0.36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243,945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19,372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William P. Forbes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760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3406</Characters>
  <CharactersWithSpaces>3947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